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DD6D0C" w:rsidRDefault="00DD6D0C" w:rsidP="00DD6D0C"/>
    <w:p w14:paraId="0A37501D" w14:textId="77777777" w:rsidR="00DD6D0C" w:rsidRDefault="00DD6D0C" w:rsidP="00DD6D0C">
      <w:r>
        <w:rPr>
          <w:noProof/>
          <w:lang w:eastAsia="it-IT"/>
        </w:rPr>
        <w:drawing>
          <wp:inline distT="0" distB="0" distL="0" distR="0" wp14:anchorId="577C617D" wp14:editId="59B4CF07">
            <wp:extent cx="6076950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8AD16" w14:textId="77777777" w:rsidR="00DD6D0C" w:rsidRDefault="00DD6D0C" w:rsidP="00DD6D0C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object w:dxaOrig="825" w:dyaOrig="960" w14:anchorId="65BDCC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pt" o:ole="">
            <v:imagedata r:id="rId6" o:title=""/>
          </v:shape>
          <o:OLEObject Type="Embed" ProgID="PBrush" ShapeID="_x0000_i1025" DrawAspect="Content" ObjectID="_1708864301" r:id="rId7">
            <o:FieldCodes>\s</o:FieldCodes>
          </o:OLEObject>
        </w:object>
      </w:r>
    </w:p>
    <w:p w14:paraId="22026006" w14:textId="77777777" w:rsidR="00DD6D0C" w:rsidRDefault="00DD6D0C" w:rsidP="00DD6D0C">
      <w:pPr>
        <w:spacing w:after="0"/>
        <w:jc w:val="center"/>
        <w:rPr>
          <w:b/>
        </w:rPr>
      </w:pPr>
      <w:r>
        <w:t>MINISTERO DELL’ISTRUZIONE</w:t>
      </w:r>
    </w:p>
    <w:p w14:paraId="32BDDB1F" w14:textId="77777777" w:rsidR="00DD6D0C" w:rsidRDefault="00DD6D0C" w:rsidP="00DD6D0C">
      <w:pPr>
        <w:spacing w:after="0"/>
        <w:jc w:val="center"/>
        <w:rPr>
          <w:i/>
          <w:color w:val="000000"/>
        </w:rPr>
      </w:pPr>
      <w:r>
        <w:t>UFFICIO SCOLASTICO REGIONALE PER IL LAZIO</w:t>
      </w:r>
    </w:p>
    <w:p w14:paraId="1AF51A8E" w14:textId="77777777" w:rsidR="00DD6D0C" w:rsidRDefault="00DD6D0C" w:rsidP="00DD6D0C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 xml:space="preserve">I.C.   “PIAZZA FILATTIERA </w:t>
      </w:r>
      <w:smartTag w:uri="urn:schemas-microsoft-com:office:smarttags" w:element="metricconverter">
        <w:smartTagPr>
          <w:attr w:name="ProductID" w:val="84”"/>
        </w:smartTagPr>
        <w:r>
          <w:rPr>
            <w:b/>
            <w:color w:val="000000"/>
          </w:rPr>
          <w:t>84”</w:t>
        </w:r>
      </w:smartTag>
    </w:p>
    <w:p w14:paraId="5DA0E2D6" w14:textId="77777777" w:rsidR="00DD6D0C" w:rsidRDefault="00DD6D0C" w:rsidP="00DD6D0C">
      <w:pPr>
        <w:spacing w:after="0"/>
        <w:jc w:val="center"/>
        <w:rPr>
          <w:i/>
          <w:color w:val="000000"/>
        </w:rPr>
      </w:pPr>
      <w:r>
        <w:rPr>
          <w:i/>
          <w:color w:val="000000"/>
        </w:rPr>
        <w:t>Piazza Filattiera, 84 - 00139  ROMA - Tel. 06/8102978</w:t>
      </w:r>
    </w:p>
    <w:p w14:paraId="1753673D" w14:textId="77777777" w:rsidR="00DD6D0C" w:rsidRDefault="00DD6D0C" w:rsidP="00DD6D0C">
      <w:pPr>
        <w:spacing w:after="0"/>
        <w:jc w:val="center"/>
        <w:rPr>
          <w:i/>
          <w:color w:val="000000"/>
          <w:lang w:val="en-GB"/>
        </w:rPr>
      </w:pPr>
      <w:r>
        <w:rPr>
          <w:i/>
          <w:color w:val="000000"/>
          <w:lang w:val="en-GB"/>
        </w:rPr>
        <w:t>C.M. RMIC8EG00Q – C.F. 97713420582</w:t>
      </w:r>
    </w:p>
    <w:p w14:paraId="61EC77F6" w14:textId="77777777" w:rsidR="00DD6D0C" w:rsidRDefault="00DD6D0C" w:rsidP="00DD6D0C">
      <w:pPr>
        <w:spacing w:after="0"/>
        <w:jc w:val="center"/>
        <w:rPr>
          <w:rStyle w:val="Collegamentoipertestuale"/>
        </w:rPr>
      </w:pPr>
      <w:r>
        <w:rPr>
          <w:i/>
          <w:color w:val="000000"/>
        </w:rPr>
        <w:t xml:space="preserve">e-mail: </w:t>
      </w:r>
      <w:hyperlink r:id="rId8" w:history="1">
        <w:r>
          <w:rPr>
            <w:rStyle w:val="Collegamentoipertestuale"/>
            <w:i/>
          </w:rPr>
          <w:t>rmic8eg00q@istruzione.it</w:t>
        </w:r>
      </w:hyperlink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pec</w:t>
      </w:r>
      <w:proofErr w:type="spellEnd"/>
      <w:r>
        <w:rPr>
          <w:i/>
          <w:color w:val="000000"/>
        </w:rPr>
        <w:t xml:space="preserve">: </w:t>
      </w:r>
      <w:hyperlink r:id="rId9" w:history="1">
        <w:r>
          <w:rPr>
            <w:rStyle w:val="Collegamentoipertestuale"/>
            <w:i/>
          </w:rPr>
          <w:t>rmic8eg00q@pec.istruzione.it</w:t>
        </w:r>
      </w:hyperlink>
    </w:p>
    <w:p w14:paraId="5DAB6C7B" w14:textId="77777777" w:rsidR="00DD6D0C" w:rsidRDefault="00DD6D0C" w:rsidP="00DD6D0C"/>
    <w:p w14:paraId="23D7D95D" w14:textId="77777777" w:rsidR="00D20845" w:rsidRDefault="00D20845" w:rsidP="00D20845">
      <w:pPr>
        <w:jc w:val="right"/>
      </w:pPr>
      <w:r>
        <w:t xml:space="preserve">Al Dirigente Scolastico </w:t>
      </w:r>
    </w:p>
    <w:p w14:paraId="7BFBEC09" w14:textId="77777777" w:rsidR="00D20845" w:rsidRDefault="00D20845" w:rsidP="00D20845">
      <w:pPr>
        <w:jc w:val="right"/>
      </w:pPr>
      <w:r>
        <w:t>dell’IC Piazza Filattiera 84</w:t>
      </w:r>
    </w:p>
    <w:p w14:paraId="0F8BA86A" w14:textId="77777777" w:rsidR="00DD6D0C" w:rsidRPr="0097622E" w:rsidRDefault="0097622E" w:rsidP="00DD6D0C">
      <w:pPr>
        <w:rPr>
          <w:b/>
        </w:rPr>
      </w:pPr>
      <w:r w:rsidRPr="0097622E">
        <w:rPr>
          <w:b/>
        </w:rPr>
        <w:t>Allegato A</w:t>
      </w:r>
    </w:p>
    <w:p w14:paraId="53608D7D" w14:textId="77777777" w:rsidR="00DD6D0C" w:rsidRDefault="00DD6D0C" w:rsidP="00DD6D0C">
      <w:pPr>
        <w:jc w:val="both"/>
      </w:pPr>
      <w:r>
        <w:t xml:space="preserve">OGGETTO: 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13.1.1“Cablaggio strutturato e sicuro all’interno agli edifici scolastici” – Avviso pubblico prot.n. 20480 del 20/07/2021 per la realizzazione di reti locali, cablate e wireless nelle scuole. </w:t>
      </w:r>
    </w:p>
    <w:p w14:paraId="0E956BA9" w14:textId="77777777" w:rsidR="00DD6D0C" w:rsidRDefault="00DD6D0C" w:rsidP="00DD6D0C">
      <w:r>
        <w:t xml:space="preserve">CNP: 13.1.1A-FESRPON-LA2021-217 </w:t>
      </w:r>
    </w:p>
    <w:p w14:paraId="21B66434" w14:textId="77777777" w:rsidR="00DD6D0C" w:rsidRDefault="00DD6D0C" w:rsidP="00DD6D0C">
      <w:r>
        <w:t xml:space="preserve">CUP D89J21010720006 </w:t>
      </w:r>
    </w:p>
    <w:p w14:paraId="6C8E66C1" w14:textId="77777777" w:rsidR="00DD6D0C" w:rsidRDefault="00DD6D0C" w:rsidP="00DD6D0C">
      <w:r>
        <w:t xml:space="preserve">La/il </w:t>
      </w:r>
      <w:proofErr w:type="spellStart"/>
      <w:r>
        <w:t>sottoscritt</w:t>
      </w:r>
      <w:proofErr w:type="spellEnd"/>
      <w:r>
        <w:t>_____</w:t>
      </w:r>
      <w:r w:rsidR="00676CA0">
        <w:t>____________________________________________</w:t>
      </w:r>
    </w:p>
    <w:p w14:paraId="4CF676F6" w14:textId="77777777" w:rsidR="00DD6D0C" w:rsidRDefault="00DD6D0C" w:rsidP="00DD6D0C">
      <w:r>
        <w:t>Nome Cognome ________________________________</w:t>
      </w:r>
      <w:r w:rsidR="00676CA0">
        <w:t>________________</w:t>
      </w:r>
    </w:p>
    <w:p w14:paraId="6794BE40" w14:textId="77777777" w:rsidR="00DD6D0C" w:rsidRDefault="00DD6D0C" w:rsidP="00DD6D0C">
      <w:r>
        <w:t>Luogo e data di nascita____________________________________</w:t>
      </w:r>
      <w:r w:rsidR="00676CA0">
        <w:t>________</w:t>
      </w:r>
    </w:p>
    <w:p w14:paraId="438F4969" w14:textId="77777777" w:rsidR="00DD6D0C" w:rsidRDefault="00DD6D0C" w:rsidP="00DD6D0C">
      <w:r>
        <w:t>Nazionalità _________________________________________</w:t>
      </w:r>
      <w:r w:rsidR="00676CA0">
        <w:t>__________</w:t>
      </w:r>
    </w:p>
    <w:p w14:paraId="7F48645E" w14:textId="77777777" w:rsidR="00DD6D0C" w:rsidRDefault="00DD6D0C" w:rsidP="00DD6D0C">
      <w:r>
        <w:t>Codice fiscale/P.IVA_____________________________________</w:t>
      </w:r>
      <w:r w:rsidR="00676CA0">
        <w:t>__________</w:t>
      </w:r>
    </w:p>
    <w:p w14:paraId="32BC4E0A" w14:textId="77777777" w:rsidR="00DD6D0C" w:rsidRDefault="00DD6D0C" w:rsidP="00DD6D0C">
      <w:r>
        <w:t>Indirizzo____________________________________________</w:t>
      </w:r>
      <w:r w:rsidR="00676CA0">
        <w:t>____________</w:t>
      </w:r>
    </w:p>
    <w:p w14:paraId="4067270D" w14:textId="77777777" w:rsidR="00DD6D0C" w:rsidRDefault="00DD6D0C" w:rsidP="00DD6D0C">
      <w:r>
        <w:t>Telefono fisso_________________________________________</w:t>
      </w:r>
      <w:r w:rsidR="00676CA0">
        <w:t>__________</w:t>
      </w:r>
    </w:p>
    <w:p w14:paraId="0983B4E1" w14:textId="77777777" w:rsidR="00DD6D0C" w:rsidRDefault="00DD6D0C" w:rsidP="00DD6D0C">
      <w:r>
        <w:lastRenderedPageBreak/>
        <w:t>/Cellulare___________________________________________</w:t>
      </w:r>
      <w:r w:rsidR="00676CA0">
        <w:t>__________</w:t>
      </w:r>
    </w:p>
    <w:p w14:paraId="2FEDAEA7" w14:textId="77777777" w:rsidR="00DD6D0C" w:rsidRDefault="00DD6D0C" w:rsidP="00DD6D0C">
      <w:r>
        <w:t>Indirizzo e-mail___________________________________________</w:t>
      </w:r>
      <w:r w:rsidR="00676CA0">
        <w:t>________</w:t>
      </w:r>
    </w:p>
    <w:p w14:paraId="68125883" w14:textId="77777777" w:rsidR="00A43B82" w:rsidRDefault="00DD6D0C" w:rsidP="00DD6D0C">
      <w:r>
        <w:t>PEC___________________________________________________</w:t>
      </w:r>
      <w:r w:rsidR="00676CA0">
        <w:t>________</w:t>
      </w:r>
    </w:p>
    <w:p w14:paraId="6E4AFF26" w14:textId="77777777" w:rsidR="00DD6D0C" w:rsidRDefault="00DD6D0C" w:rsidP="00DD6D0C">
      <w:pPr>
        <w:jc w:val="center"/>
      </w:pPr>
      <w:r>
        <w:t>CHIEDE</w:t>
      </w:r>
    </w:p>
    <w:p w14:paraId="02EB378F" w14:textId="77777777" w:rsidR="00DD6D0C" w:rsidRDefault="00DD6D0C" w:rsidP="00DD6D0C"/>
    <w:p w14:paraId="71F45DB4" w14:textId="2DC202CD" w:rsidR="00DD6D0C" w:rsidRDefault="4A8F56EB" w:rsidP="00DD6D0C">
      <w:r>
        <w:t>di partecipare alla selezione di cui all’oggetto per l’attribuzione dell’incarico di collaudatore in qualità di:</w:t>
      </w:r>
    </w:p>
    <w:p w14:paraId="54880B84" w14:textId="77777777" w:rsidR="00DD6D0C" w:rsidRDefault="4A8F56EB" w:rsidP="00DD6D0C">
      <w:r>
        <w:t>□ personale interno all’istituzione scolastica;</w:t>
      </w:r>
    </w:p>
    <w:p w14:paraId="43B60AA8" w14:textId="77777777" w:rsidR="00744975" w:rsidRDefault="00744975" w:rsidP="00744975">
      <w:r>
        <w:t xml:space="preserve">□ personale dipendente da altre Pubbliche Amministrazioni, ai sensi dell’art. 7, comma 6, del </w:t>
      </w:r>
      <w:proofErr w:type="spellStart"/>
      <w:r>
        <w:t>D.Lgs.</w:t>
      </w:r>
      <w:proofErr w:type="spellEnd"/>
      <w:r>
        <w:t xml:space="preserve"> 30 marzo 2001, n. 165;</w:t>
      </w:r>
    </w:p>
    <w:p w14:paraId="39C3AD5E" w14:textId="77777777" w:rsidR="00744975" w:rsidRDefault="00744975" w:rsidP="00744975">
      <w:r>
        <w:t xml:space="preserve">□ soggetto privato esterno alla Pubblica Amministrazione, , ai sensi dell’art. 7, comma 6, del </w:t>
      </w:r>
      <w:proofErr w:type="spellStart"/>
      <w:r>
        <w:t>D.Lgs.</w:t>
      </w:r>
      <w:proofErr w:type="spellEnd"/>
      <w:r>
        <w:t xml:space="preserve"> 30 marzo 2001, n. 165;</w:t>
      </w:r>
    </w:p>
    <w:p w14:paraId="5A7132C8" w14:textId="77777777" w:rsidR="00744975" w:rsidRDefault="00744975" w:rsidP="00DD6D0C">
      <w:bookmarkStart w:id="0" w:name="_GoBack"/>
      <w:bookmarkEnd w:id="0"/>
    </w:p>
    <w:p w14:paraId="640FD7E8" w14:textId="4FA27A4F" w:rsidR="00DD6D0C" w:rsidRDefault="4A8F56EB" w:rsidP="00DD6D0C">
      <w:r>
        <w:t>A tal fine, valendosi delle disposizioni di cui all’articolo 46 del DPR 28 dicembre2000 n. 445, consapevole delle sanzioni stabilite per le false attestazioni emendaci dichiarazioni, previste dal Codice Penale e dalle Leggi speciali in materia:</w:t>
      </w:r>
    </w:p>
    <w:p w14:paraId="6A05A809" w14:textId="77777777" w:rsidR="00DD6D0C" w:rsidRDefault="00DD6D0C" w:rsidP="00DD6D0C"/>
    <w:p w14:paraId="68C73323" w14:textId="77777777" w:rsidR="00DD6D0C" w:rsidRDefault="00DD6D0C" w:rsidP="003E4F55">
      <w:pPr>
        <w:jc w:val="center"/>
      </w:pPr>
      <w:r>
        <w:t>DICHIARA</w:t>
      </w:r>
    </w:p>
    <w:p w14:paraId="5A39BBE3" w14:textId="77777777" w:rsidR="00DD6D0C" w:rsidRDefault="00DD6D0C" w:rsidP="00DD6D0C"/>
    <w:p w14:paraId="44E16EB1" w14:textId="77777777" w:rsidR="00DD6D0C" w:rsidRDefault="00DD6D0C" w:rsidP="00DD6D0C">
      <w:r>
        <w:t>sotto la propria personale responsabilità di:</w:t>
      </w:r>
    </w:p>
    <w:p w14:paraId="2A4EE097" w14:textId="60977A8F" w:rsidR="00DD6D0C" w:rsidRDefault="4A8F56EB" w:rsidP="00DD6D0C">
      <w:r>
        <w:t>□ essere in possesso della cittadinanza italiana o di uno degli Stati membri dell’Unione europea;</w:t>
      </w:r>
    </w:p>
    <w:p w14:paraId="686C3945" w14:textId="77777777" w:rsidR="00DD6D0C" w:rsidRDefault="00DD6D0C" w:rsidP="00DD6D0C">
      <w:r>
        <w:t>□ godere dei diritti civili e politici;</w:t>
      </w:r>
    </w:p>
    <w:p w14:paraId="51BB9136" w14:textId="061E440C" w:rsidR="00DD6D0C" w:rsidRDefault="4A8F56EB" w:rsidP="00DD6D0C">
      <w:r>
        <w:t>□ non aver riportato condanne penali e non essere destinatario di provvedimenti che riguardano l’applicazione di misure di prevenzione, di sanzioni civili e di provvedimenti amministrativi iscritti nel casellario giudiziale;</w:t>
      </w:r>
    </w:p>
    <w:p w14:paraId="5CC5B9C7" w14:textId="77777777" w:rsidR="00DD6D0C" w:rsidRDefault="00DD6D0C" w:rsidP="00DD6D0C">
      <w:r>
        <w:t>□ non essere stato/a destituito/a da pubblici impieghi;</w:t>
      </w:r>
    </w:p>
    <w:p w14:paraId="3D65749B" w14:textId="77777777" w:rsidR="00DD6D0C" w:rsidRDefault="00DD6D0C" w:rsidP="00DD6D0C">
      <w:r>
        <w:t xml:space="preserve">□ non trovarsi in nessuna delle situazioni di </w:t>
      </w:r>
      <w:proofErr w:type="spellStart"/>
      <w:r>
        <w:t>inconferibilità</w:t>
      </w:r>
      <w:proofErr w:type="spellEnd"/>
      <w:r>
        <w:t xml:space="preserve"> e/o</w:t>
      </w:r>
      <w:r w:rsidR="003E4F55">
        <w:t xml:space="preserve"> </w:t>
      </w:r>
      <w:r>
        <w:t>incompatibilità previste dal D.lgs. n. 39/2013;</w:t>
      </w:r>
    </w:p>
    <w:p w14:paraId="0DD04D5C" w14:textId="6759868D" w:rsidR="003E4F55" w:rsidRDefault="4A8F56EB" w:rsidP="003E4F55">
      <w:r>
        <w:t xml:space="preserve">□ non trovarsi in situazione di conflitto di interessi anche a livello potenziale intendendosi per tale quello astrattamente configurato dall’art. 7 del </w:t>
      </w:r>
      <w:proofErr w:type="spellStart"/>
      <w:r>
        <w:t>d.P.R.</w:t>
      </w:r>
      <w:proofErr w:type="spellEnd"/>
      <w:r>
        <w:t xml:space="preserve"> n. 62/2013;</w:t>
      </w:r>
    </w:p>
    <w:p w14:paraId="72AAC0B6" w14:textId="77777777" w:rsidR="003E4F55" w:rsidRDefault="003E4F55" w:rsidP="003E4F55">
      <w:r>
        <w:t>□ di essere dipendente presso la seguente pubblica amministrazione:</w:t>
      </w:r>
    </w:p>
    <w:p w14:paraId="22804262" w14:textId="77777777" w:rsidR="003E4F55" w:rsidRDefault="003E4F55" w:rsidP="003E4F55">
      <w:r>
        <w:t>in qualità di ____________________________________________________________________</w:t>
      </w:r>
    </w:p>
    <w:p w14:paraId="2CE7DAC3" w14:textId="77777777" w:rsidR="003E4F55" w:rsidRDefault="003E4F55" w:rsidP="003E4F55">
      <w:r>
        <w:t>□ essere in possesso dei requisiti essenziali previsti all’art.2 del presente Avviso;</w:t>
      </w:r>
    </w:p>
    <w:p w14:paraId="61EF8AF0" w14:textId="77777777" w:rsidR="003E4F55" w:rsidRDefault="003E4F55" w:rsidP="003E4F55">
      <w:r>
        <w:lastRenderedPageBreak/>
        <w:t>□ aver preso visione dell’Avviso e di approvarne senza riserva ogni contenuto.</w:t>
      </w:r>
    </w:p>
    <w:p w14:paraId="0EB8652F" w14:textId="77777777" w:rsidR="003E4F55" w:rsidRDefault="003E4F55" w:rsidP="003E4F55">
      <w:r>
        <w:t>Allega alla presente</w:t>
      </w:r>
    </w:p>
    <w:p w14:paraId="5844B224" w14:textId="77777777" w:rsidR="003E4F55" w:rsidRDefault="003E4F55" w:rsidP="003E4F55">
      <w:r>
        <w:t>a) scheda di autovalutazione (allegato B);</w:t>
      </w:r>
    </w:p>
    <w:p w14:paraId="0B7AD274" w14:textId="77777777" w:rsidR="003E4F55" w:rsidRDefault="003E4F55" w:rsidP="003E4F55">
      <w:r>
        <w:t>b)dichiarazione di insussistenza di incompatibilità (allegato C)</w:t>
      </w:r>
    </w:p>
    <w:p w14:paraId="1662AF3F" w14:textId="0AFFBF87" w:rsidR="003E4F55" w:rsidRDefault="4A8F56EB" w:rsidP="003E4F55">
      <w:r>
        <w:t>c) informativa debitamente sottoscritta per accettazione (allegato D)</w:t>
      </w:r>
    </w:p>
    <w:p w14:paraId="2718AE90" w14:textId="5EC78B9E" w:rsidR="003E4F55" w:rsidRDefault="4A8F56EB" w:rsidP="003E4F55">
      <w:r>
        <w:t>d) Curriculum vitae</w:t>
      </w:r>
    </w:p>
    <w:p w14:paraId="5C260CBD" w14:textId="6E7B4712" w:rsidR="003E4F55" w:rsidRDefault="4A8F56EB" w:rsidP="003E4F55">
      <w:r>
        <w:t>e) fotocopia documento di riconoscimento in corso di validità.</w:t>
      </w:r>
    </w:p>
    <w:p w14:paraId="41C8F396" w14:textId="77777777" w:rsidR="003E4F55" w:rsidRDefault="003E4F55" w:rsidP="003E4F55"/>
    <w:p w14:paraId="6DFE9A39" w14:textId="77777777" w:rsidR="003E4F55" w:rsidRDefault="003E4F55" w:rsidP="003E4F55">
      <w:r>
        <w:t>Data ______________ Firma _______________________</w:t>
      </w:r>
    </w:p>
    <w:sectPr w:rsidR="003E4F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EE"/>
    <w:rsid w:val="00233383"/>
    <w:rsid w:val="002C38EE"/>
    <w:rsid w:val="003C7615"/>
    <w:rsid w:val="003E4F55"/>
    <w:rsid w:val="00676CA0"/>
    <w:rsid w:val="006D18A0"/>
    <w:rsid w:val="00744975"/>
    <w:rsid w:val="0097622E"/>
    <w:rsid w:val="009C7423"/>
    <w:rsid w:val="00B63F88"/>
    <w:rsid w:val="00C57AD9"/>
    <w:rsid w:val="00D20845"/>
    <w:rsid w:val="00DB3646"/>
    <w:rsid w:val="00DD6D0C"/>
    <w:rsid w:val="00E95D35"/>
    <w:rsid w:val="00FD16EA"/>
    <w:rsid w:val="4A8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AB1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6D0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D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4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D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6D0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6D0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4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eg00q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mic8eg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Crea</dc:creator>
  <cp:lastModifiedBy>Simona Crea</cp:lastModifiedBy>
  <cp:revision>4</cp:revision>
  <cp:lastPrinted>2022-03-15T14:45:00Z</cp:lastPrinted>
  <dcterms:created xsi:type="dcterms:W3CDTF">2022-03-15T14:39:00Z</dcterms:created>
  <dcterms:modified xsi:type="dcterms:W3CDTF">2022-03-15T14:45:00Z</dcterms:modified>
</cp:coreProperties>
</file>